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FD5091" w:rsidRPr="00FD5091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50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5091" w:rsidRPr="00FD50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3C682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614C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09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F3139DA-E8EC-48DB-8378-0087A52B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1C35DF-F1EA-4C07-A6B2-265BE9F4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2020-08-21T05:56:00Z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